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Приложение № 1</w:t>
      </w:r>
      <w:r w:rsidR="00184BF2" w:rsidRPr="00C0379F">
        <w:rPr>
          <w:rFonts w:ascii="Times New Roman" w:hAnsi="Times New Roman"/>
          <w:sz w:val="28"/>
          <w:szCs w:val="28"/>
        </w:rPr>
        <w:t>6</w:t>
      </w:r>
    </w:p>
    <w:p w:rsidR="00D05197" w:rsidRPr="00C0379F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C0379F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D05197" w:rsidRPr="00C0379F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 xml:space="preserve">от </w:t>
      </w:r>
      <w:r w:rsidR="00C0379F">
        <w:rPr>
          <w:rFonts w:ascii="Times New Roman" w:hAnsi="Times New Roman"/>
          <w:sz w:val="28"/>
          <w:szCs w:val="28"/>
        </w:rPr>
        <w:t>14.12.2018</w:t>
      </w:r>
      <w:r w:rsidR="008460A6">
        <w:rPr>
          <w:rFonts w:ascii="Times New Roman" w:hAnsi="Times New Roman"/>
          <w:sz w:val="28"/>
          <w:szCs w:val="28"/>
        </w:rPr>
        <w:t xml:space="preserve"> № </w:t>
      </w:r>
      <w:bookmarkStart w:id="0" w:name="_GoBack"/>
      <w:bookmarkEnd w:id="0"/>
      <w:r w:rsidR="008460A6">
        <w:rPr>
          <w:rFonts w:ascii="Times New Roman" w:hAnsi="Times New Roman"/>
          <w:sz w:val="28"/>
          <w:szCs w:val="28"/>
        </w:rPr>
        <w:t>210</w:t>
      </w:r>
    </w:p>
    <w:p w:rsidR="00D05197" w:rsidRPr="00C0379F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 xml:space="preserve">Программа муниципальных гарантий муниципального образования городского округа </w:t>
      </w:r>
      <w:proofErr w:type="spellStart"/>
      <w:r w:rsidRPr="00C0379F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C0379F">
        <w:rPr>
          <w:rFonts w:ascii="Times New Roman" w:hAnsi="Times New Roman"/>
          <w:sz w:val="28"/>
          <w:szCs w:val="28"/>
        </w:rPr>
        <w:t xml:space="preserve"> на 201</w:t>
      </w:r>
      <w:r w:rsidR="00491113" w:rsidRPr="00C0379F">
        <w:rPr>
          <w:rFonts w:ascii="Times New Roman" w:hAnsi="Times New Roman"/>
          <w:sz w:val="28"/>
          <w:szCs w:val="28"/>
        </w:rPr>
        <w:t>9</w:t>
      </w:r>
      <w:r w:rsidRPr="00C0379F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и на плановый период 20</w:t>
      </w:r>
      <w:r w:rsidR="00491113" w:rsidRPr="00C0379F">
        <w:rPr>
          <w:rFonts w:ascii="Times New Roman" w:hAnsi="Times New Roman"/>
          <w:sz w:val="28"/>
          <w:szCs w:val="28"/>
        </w:rPr>
        <w:t>20</w:t>
      </w:r>
      <w:r w:rsidRPr="00C0379F">
        <w:rPr>
          <w:rFonts w:ascii="Times New Roman" w:hAnsi="Times New Roman"/>
          <w:sz w:val="28"/>
          <w:szCs w:val="28"/>
        </w:rPr>
        <w:t xml:space="preserve"> и 202</w:t>
      </w:r>
      <w:r w:rsidR="00491113" w:rsidRPr="00C0379F">
        <w:rPr>
          <w:rFonts w:ascii="Times New Roman" w:hAnsi="Times New Roman"/>
          <w:sz w:val="28"/>
          <w:szCs w:val="28"/>
        </w:rPr>
        <w:t>1</w:t>
      </w:r>
      <w:r w:rsidRPr="00C0379F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C0379F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C0379F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1"/>
        <w:gridCol w:w="2212"/>
        <w:gridCol w:w="1862"/>
        <w:gridCol w:w="1909"/>
        <w:gridCol w:w="1464"/>
        <w:gridCol w:w="1461"/>
        <w:gridCol w:w="1464"/>
        <w:gridCol w:w="1839"/>
      </w:tblGrid>
      <w:tr w:rsidR="00D05197" w:rsidRPr="00105650" w:rsidTr="003E0B3A">
        <w:trPr>
          <w:trHeight w:val="299"/>
        </w:trPr>
        <w:tc>
          <w:tcPr>
            <w:tcW w:w="1089" w:type="pct"/>
            <w:vMerge w:val="restart"/>
            <w:noWrap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Год </w:t>
            </w:r>
          </w:p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(</w:t>
            </w:r>
            <w:proofErr w:type="gramEnd"/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Сумма гарантии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1056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105650" w:rsidTr="003E0B3A">
        <w:trPr>
          <w:trHeight w:val="730"/>
        </w:trPr>
        <w:tc>
          <w:tcPr>
            <w:tcW w:w="10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</w:t>
            </w:r>
          </w:p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 января 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105650" w:rsidTr="003E0B3A">
        <w:trPr>
          <w:trHeight w:val="842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2014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80 000,0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13 263,2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  <w:p w:rsidR="00D05197" w:rsidRPr="00105650" w:rsidRDefault="00D05197" w:rsidP="00D2008B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  <w:noWrap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МУП "Управление городского хозяйства"</w:t>
            </w: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2016</w:t>
            </w: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100 000,0</w:t>
            </w:r>
          </w:p>
        </w:tc>
        <w:tc>
          <w:tcPr>
            <w:tcW w:w="469" w:type="pct"/>
          </w:tcPr>
          <w:p w:rsidR="00D05197" w:rsidRPr="00105650" w:rsidRDefault="00302784" w:rsidP="008177D1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22 376,5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D05197" w:rsidRPr="00105650" w:rsidTr="003E0B3A">
        <w:trPr>
          <w:trHeight w:val="297"/>
        </w:trPr>
        <w:tc>
          <w:tcPr>
            <w:tcW w:w="1089" w:type="pct"/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96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11" w:type="pct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180 000,0</w:t>
            </w:r>
          </w:p>
        </w:tc>
        <w:tc>
          <w:tcPr>
            <w:tcW w:w="469" w:type="pct"/>
          </w:tcPr>
          <w:p w:rsidR="00D05197" w:rsidRPr="00105650" w:rsidRDefault="00491113" w:rsidP="00302784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35 639,</w:t>
            </w:r>
            <w:r w:rsidR="00302784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8" w:type="pct"/>
          </w:tcPr>
          <w:p w:rsidR="00D05197" w:rsidRPr="00105650" w:rsidRDefault="00491113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69" w:type="pct"/>
          </w:tcPr>
          <w:p w:rsidR="00D05197" w:rsidRPr="00105650" w:rsidRDefault="00302784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589" w:type="pct"/>
          </w:tcPr>
          <w:p w:rsidR="00D05197" w:rsidRPr="001056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C0379F" w:rsidRDefault="00D05197" w:rsidP="00772006">
      <w:pPr>
        <w:spacing w:line="232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0379F">
        <w:rPr>
          <w:rFonts w:ascii="Times New Roman" w:hAnsi="Times New Roman"/>
          <w:bCs/>
          <w:sz w:val="28"/>
          <w:szCs w:val="28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70"/>
        <w:gridCol w:w="3313"/>
        <w:gridCol w:w="1502"/>
        <w:gridCol w:w="1655"/>
        <w:gridCol w:w="1505"/>
        <w:gridCol w:w="1530"/>
        <w:gridCol w:w="4037"/>
      </w:tblGrid>
      <w:tr w:rsidR="00D05197" w:rsidRPr="00105650" w:rsidTr="003E0B3A">
        <w:trPr>
          <w:trHeight w:val="299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Наличие 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105650" w:rsidTr="003E0B3A">
        <w:trPr>
          <w:trHeight w:val="572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05197" w:rsidRPr="00105650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D05197" w:rsidRPr="00105650" w:rsidTr="003E0B3A">
        <w:trPr>
          <w:trHeight w:val="30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pStyle w:val="ConsPlusNormal"/>
              <w:rPr>
                <w:spacing w:val="-4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jc w:val="center"/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3E0B3A">
            <w:pPr>
              <w:pStyle w:val="ConsPlusNormal"/>
              <w:rPr>
                <w:spacing w:val="-4"/>
              </w:rPr>
            </w:pPr>
          </w:p>
        </w:tc>
      </w:tr>
      <w:tr w:rsidR="00D05197" w:rsidRPr="00105650" w:rsidTr="003E0B3A">
        <w:trPr>
          <w:trHeight w:val="297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3E0B3A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C0379F" w:rsidRDefault="00D05197" w:rsidP="00F93113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C0379F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C0379F">
        <w:rPr>
          <w:rFonts w:ascii="Times New Roman" w:hAnsi="Times New Roman"/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626"/>
        <w:gridCol w:w="2178"/>
        <w:gridCol w:w="1918"/>
        <w:gridCol w:w="1900"/>
      </w:tblGrid>
      <w:tr w:rsidR="00D05197" w:rsidRPr="00105650" w:rsidTr="003E0B3A">
        <w:trPr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D05197" w:rsidRPr="001056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(тыс. рублей)</w:t>
            </w:r>
          </w:p>
        </w:tc>
      </w:tr>
      <w:tr w:rsidR="00D05197" w:rsidRPr="00105650" w:rsidTr="003E0B3A">
        <w:trPr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105650" w:rsidRDefault="00D05197" w:rsidP="00F9311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</w:pPr>
            <w:r w:rsidRPr="00105650">
              <w:rPr>
                <w:rFonts w:ascii="Times New Roman" w:hAnsi="Times New Roman"/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составе расходов бюджета города </w:t>
            </w:r>
            <w:proofErr w:type="spellStart"/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Пыть-Яха</w:t>
            </w:r>
            <w:proofErr w:type="spellEnd"/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201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105650" w:rsidRDefault="00D05197" w:rsidP="004911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 w:rsidR="00491113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D05197" w:rsidRPr="00105650" w:rsidTr="003E0B3A">
        <w:trPr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105650" w:rsidRDefault="00D05197" w:rsidP="00F931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105650" w:rsidRDefault="00491113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1056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05650">
              <w:rPr>
                <w:rFonts w:ascii="Times New Roman" w:hAnsi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184BF2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1A0" w:rsidRDefault="004F01A0" w:rsidP="00E619A7">
      <w:pPr>
        <w:spacing w:after="0" w:line="240" w:lineRule="auto"/>
      </w:pPr>
      <w:r>
        <w:separator/>
      </w:r>
    </w:p>
  </w:endnote>
  <w:endnote w:type="continuationSeparator" w:id="0">
    <w:p w:rsidR="004F01A0" w:rsidRDefault="004F01A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1A0" w:rsidRDefault="004F01A0" w:rsidP="00E619A7">
      <w:pPr>
        <w:spacing w:after="0" w:line="240" w:lineRule="auto"/>
      </w:pPr>
      <w:r>
        <w:separator/>
      </w:r>
    </w:p>
  </w:footnote>
  <w:footnote w:type="continuationSeparator" w:id="0">
    <w:p w:rsidR="004F01A0" w:rsidRDefault="004F01A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460A6">
      <w:rPr>
        <w:rStyle w:val="a9"/>
        <w:noProof/>
      </w:rPr>
      <w:t>237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544BD"/>
    <w:rsid w:val="00184BF2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4F01A0"/>
    <w:rsid w:val="005006FE"/>
    <w:rsid w:val="00541EE2"/>
    <w:rsid w:val="005953BC"/>
    <w:rsid w:val="005C1251"/>
    <w:rsid w:val="005D77EB"/>
    <w:rsid w:val="00615C20"/>
    <w:rsid w:val="006949C7"/>
    <w:rsid w:val="00694DD8"/>
    <w:rsid w:val="006951F8"/>
    <w:rsid w:val="006C47E0"/>
    <w:rsid w:val="00772006"/>
    <w:rsid w:val="00807D55"/>
    <w:rsid w:val="008177D1"/>
    <w:rsid w:val="008460A6"/>
    <w:rsid w:val="008E02FC"/>
    <w:rsid w:val="00942390"/>
    <w:rsid w:val="0095795E"/>
    <w:rsid w:val="00AE02B4"/>
    <w:rsid w:val="00B2529E"/>
    <w:rsid w:val="00B92579"/>
    <w:rsid w:val="00C0379F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9185F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9</cp:revision>
  <cp:lastPrinted>2018-12-14T07:22:00Z</cp:lastPrinted>
  <dcterms:created xsi:type="dcterms:W3CDTF">2018-10-30T11:03:00Z</dcterms:created>
  <dcterms:modified xsi:type="dcterms:W3CDTF">2018-12-14T07:22:00Z</dcterms:modified>
</cp:coreProperties>
</file>